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1732"/>
        <w:gridCol w:w="1465"/>
        <w:gridCol w:w="1697"/>
        <w:gridCol w:w="1761"/>
        <w:gridCol w:w="1837"/>
      </w:tblGrid>
      <w:tr w:rsidR="00DA03C0" w:rsidRPr="00371D8A" w14:paraId="4BB6B0F7" w14:textId="77777777" w:rsidTr="00B84AE0">
        <w:trPr>
          <w:trHeight w:val="980"/>
        </w:trPr>
        <w:tc>
          <w:tcPr>
            <w:tcW w:w="11654" w:type="dxa"/>
            <w:gridSpan w:val="6"/>
            <w:shd w:val="clear" w:color="auto" w:fill="0B476F"/>
            <w:vAlign w:val="center"/>
          </w:tcPr>
          <w:p w14:paraId="5E8EFDC2" w14:textId="4460B67C" w:rsidR="00780C5C" w:rsidRPr="00371D8A" w:rsidRDefault="00780C5C" w:rsidP="00AC17F5">
            <w:pPr>
              <w:jc w:val="center"/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</w:pPr>
            <w:r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 xml:space="preserve">El Retiro’s </w:t>
            </w:r>
            <w:r w:rsidR="000F20DA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 xml:space="preserve">San Iñigo Award Gala </w:t>
            </w:r>
            <w:r w:rsidR="00AC17F5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>Featuring Inaugural Recipient Fr. Greg Boyle</w:t>
            </w:r>
          </w:p>
          <w:p w14:paraId="068C3415" w14:textId="1B95B3EE" w:rsidR="009A18BA" w:rsidRPr="00371D8A" w:rsidRDefault="006042A4" w:rsidP="00780C5C">
            <w:pPr>
              <w:jc w:val="center"/>
              <w:rPr>
                <w:rFonts w:ascii="Proxima Nova Cond" w:hAnsi="Proxima Nova Cond"/>
                <w:b/>
                <w:bCs/>
                <w:color w:val="FFFFFF" w:themeColor="background1"/>
              </w:rPr>
            </w:pPr>
            <w:r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>Thur. May 22, 2025</w:t>
            </w:r>
            <w:r w:rsidR="00780C5C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>—</w:t>
            </w:r>
            <w:r w:rsidR="009A18BA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 xml:space="preserve">Sponsor </w:t>
            </w:r>
            <w:r w:rsidR="00B227F5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>Benefits</w:t>
            </w:r>
            <w:r w:rsidR="0075005C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>—Additional Details in</w:t>
            </w:r>
            <w:r w:rsidR="00884C66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8233F1" w:rsidRPr="00371D8A">
              <w:rPr>
                <w:rFonts w:ascii="Proxima Nova Cond" w:hAnsi="Proxima Nova Cond"/>
                <w:b/>
                <w:bCs/>
                <w:color w:val="FFFFFF" w:themeColor="background1"/>
                <w:sz w:val="28"/>
                <w:szCs w:val="28"/>
              </w:rPr>
              <w:t>Supplemental Page</w:t>
            </w:r>
          </w:p>
        </w:tc>
      </w:tr>
      <w:tr w:rsidR="00A94F73" w:rsidRPr="00371D8A" w14:paraId="7E35A861" w14:textId="4D7BE927" w:rsidTr="00B84AE0">
        <w:trPr>
          <w:trHeight w:val="620"/>
        </w:trPr>
        <w:tc>
          <w:tcPr>
            <w:tcW w:w="3162" w:type="dxa"/>
            <w:shd w:val="clear" w:color="auto" w:fill="84B0B9"/>
            <w:vAlign w:val="center"/>
          </w:tcPr>
          <w:p w14:paraId="0F9ED5B5" w14:textId="2F3CE341" w:rsidR="008A461F" w:rsidRPr="00371D8A" w:rsidRDefault="008A461F" w:rsidP="00413459">
            <w:pPr>
              <w:jc w:val="center"/>
              <w:rPr>
                <w:rFonts w:ascii="Proxima Nova Cond" w:hAnsi="Proxima Nova Cond"/>
                <w:b/>
                <w:bCs/>
              </w:rPr>
            </w:pPr>
            <w:r w:rsidRPr="00371D8A">
              <w:rPr>
                <w:rFonts w:ascii="Proxima Nova Cond" w:hAnsi="Proxima Nova Cond"/>
                <w:b/>
                <w:bCs/>
              </w:rPr>
              <w:t>Sponsor Level</w:t>
            </w:r>
          </w:p>
        </w:tc>
        <w:tc>
          <w:tcPr>
            <w:tcW w:w="1732" w:type="dxa"/>
            <w:shd w:val="clear" w:color="auto" w:fill="84B0B9"/>
            <w:vAlign w:val="center"/>
          </w:tcPr>
          <w:p w14:paraId="5B794084" w14:textId="6EF350CF" w:rsidR="008A461F" w:rsidRPr="00371D8A" w:rsidRDefault="008A461F" w:rsidP="00413459">
            <w:pPr>
              <w:jc w:val="center"/>
              <w:rPr>
                <w:rFonts w:ascii="Proxima Nova Cond" w:hAnsi="Proxima Nova Cond"/>
                <w:b/>
                <w:bCs/>
              </w:rPr>
            </w:pPr>
            <w:r w:rsidRPr="00371D8A">
              <w:rPr>
                <w:rFonts w:ascii="Proxima Nova Cond" w:hAnsi="Proxima Nova Cond"/>
                <w:b/>
                <w:bCs/>
              </w:rPr>
              <w:t>Loyola-Presenting</w:t>
            </w:r>
          </w:p>
        </w:tc>
        <w:tc>
          <w:tcPr>
            <w:tcW w:w="1465" w:type="dxa"/>
            <w:shd w:val="clear" w:color="auto" w:fill="84B0B9"/>
            <w:vAlign w:val="center"/>
          </w:tcPr>
          <w:p w14:paraId="55ACF7E5" w14:textId="66546889" w:rsidR="008A461F" w:rsidRPr="00371D8A" w:rsidRDefault="008A461F" w:rsidP="00413459">
            <w:pPr>
              <w:jc w:val="center"/>
              <w:rPr>
                <w:rFonts w:ascii="Proxima Nova Cond" w:hAnsi="Proxima Nova Cond"/>
                <w:b/>
                <w:bCs/>
              </w:rPr>
            </w:pPr>
            <w:r w:rsidRPr="00371D8A">
              <w:rPr>
                <w:rFonts w:ascii="Proxima Nova Cond" w:hAnsi="Proxima Nova Cond"/>
                <w:b/>
                <w:bCs/>
              </w:rPr>
              <w:t>Ascension</w:t>
            </w:r>
          </w:p>
        </w:tc>
        <w:tc>
          <w:tcPr>
            <w:tcW w:w="1697" w:type="dxa"/>
            <w:shd w:val="clear" w:color="auto" w:fill="84B0B9"/>
            <w:vAlign w:val="center"/>
          </w:tcPr>
          <w:p w14:paraId="67AEF444" w14:textId="5DE0615E" w:rsidR="008A461F" w:rsidRPr="00371D8A" w:rsidRDefault="008A461F" w:rsidP="00413459">
            <w:pPr>
              <w:jc w:val="center"/>
              <w:rPr>
                <w:rFonts w:ascii="Proxima Nova Cond" w:hAnsi="Proxima Nova Cond"/>
                <w:b/>
                <w:bCs/>
              </w:rPr>
            </w:pPr>
            <w:r w:rsidRPr="00371D8A">
              <w:rPr>
                <w:rFonts w:ascii="Proxima Nova Cond" w:hAnsi="Proxima Nova Cond"/>
                <w:b/>
                <w:bCs/>
              </w:rPr>
              <w:t>Discernment</w:t>
            </w:r>
          </w:p>
        </w:tc>
        <w:tc>
          <w:tcPr>
            <w:tcW w:w="1761" w:type="dxa"/>
            <w:shd w:val="clear" w:color="auto" w:fill="84B0B9"/>
            <w:vAlign w:val="center"/>
          </w:tcPr>
          <w:p w14:paraId="3DDDBA02" w14:textId="4BACDFB4" w:rsidR="008A461F" w:rsidRPr="00371D8A" w:rsidRDefault="008A461F" w:rsidP="00413459">
            <w:pPr>
              <w:jc w:val="center"/>
              <w:rPr>
                <w:rFonts w:ascii="Proxima Nova Cond" w:hAnsi="Proxima Nova Cond"/>
                <w:b/>
                <w:bCs/>
              </w:rPr>
            </w:pPr>
            <w:r w:rsidRPr="00371D8A">
              <w:rPr>
                <w:rFonts w:ascii="Proxima Nova Cond" w:hAnsi="Proxima Nova Cond"/>
                <w:b/>
                <w:bCs/>
              </w:rPr>
              <w:t>Virtue</w:t>
            </w:r>
          </w:p>
        </w:tc>
        <w:tc>
          <w:tcPr>
            <w:tcW w:w="1837" w:type="dxa"/>
            <w:shd w:val="clear" w:color="auto" w:fill="84B0B9"/>
            <w:vAlign w:val="center"/>
          </w:tcPr>
          <w:p w14:paraId="25AC4EB1" w14:textId="59354B65" w:rsidR="008A461F" w:rsidRPr="00371D8A" w:rsidRDefault="008A461F" w:rsidP="00413459">
            <w:pPr>
              <w:jc w:val="center"/>
              <w:rPr>
                <w:rFonts w:ascii="Proxima Nova Cond" w:hAnsi="Proxima Nova Cond"/>
                <w:b/>
                <w:bCs/>
              </w:rPr>
            </w:pPr>
            <w:r w:rsidRPr="00371D8A">
              <w:rPr>
                <w:rFonts w:ascii="Proxima Nova Cond" w:hAnsi="Proxima Nova Cond"/>
                <w:b/>
                <w:bCs/>
              </w:rPr>
              <w:t>Meditation</w:t>
            </w:r>
          </w:p>
        </w:tc>
      </w:tr>
      <w:tr w:rsidR="00580826" w:rsidRPr="00371D8A" w14:paraId="4B68BC0F" w14:textId="5E53A7C1" w:rsidTr="000A0357">
        <w:trPr>
          <w:trHeight w:val="864"/>
        </w:trPr>
        <w:tc>
          <w:tcPr>
            <w:tcW w:w="3162" w:type="dxa"/>
            <w:vAlign w:val="center"/>
          </w:tcPr>
          <w:p w14:paraId="6B898048" w14:textId="0D033A61" w:rsidR="008A461F" w:rsidRPr="00371D8A" w:rsidRDefault="006042A4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Donation Amount</w:t>
            </w:r>
          </w:p>
        </w:tc>
        <w:tc>
          <w:tcPr>
            <w:tcW w:w="1732" w:type="dxa"/>
            <w:vAlign w:val="center"/>
          </w:tcPr>
          <w:p w14:paraId="150B2B7E" w14:textId="3B3EAE82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$25,000</w:t>
            </w:r>
          </w:p>
        </w:tc>
        <w:tc>
          <w:tcPr>
            <w:tcW w:w="1465" w:type="dxa"/>
            <w:vAlign w:val="center"/>
          </w:tcPr>
          <w:p w14:paraId="68903273" w14:textId="7532F189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$15,000</w:t>
            </w:r>
          </w:p>
        </w:tc>
        <w:tc>
          <w:tcPr>
            <w:tcW w:w="1697" w:type="dxa"/>
            <w:vAlign w:val="center"/>
          </w:tcPr>
          <w:p w14:paraId="7EEC5006" w14:textId="52C7AEE2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$10,000</w:t>
            </w:r>
          </w:p>
        </w:tc>
        <w:tc>
          <w:tcPr>
            <w:tcW w:w="1761" w:type="dxa"/>
            <w:vAlign w:val="center"/>
          </w:tcPr>
          <w:p w14:paraId="4AC6E5BF" w14:textId="6DF19C3F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$5,000</w:t>
            </w:r>
          </w:p>
        </w:tc>
        <w:tc>
          <w:tcPr>
            <w:tcW w:w="1837" w:type="dxa"/>
            <w:vAlign w:val="center"/>
          </w:tcPr>
          <w:p w14:paraId="4A576D95" w14:textId="68A3734D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$2,000</w:t>
            </w:r>
          </w:p>
        </w:tc>
      </w:tr>
      <w:tr w:rsidR="00580826" w:rsidRPr="00371D8A" w14:paraId="05544075" w14:textId="1713B823" w:rsidTr="000A0357">
        <w:trPr>
          <w:trHeight w:val="864"/>
        </w:trPr>
        <w:tc>
          <w:tcPr>
            <w:tcW w:w="3162" w:type="dxa"/>
            <w:vAlign w:val="center"/>
          </w:tcPr>
          <w:p w14:paraId="0C0365F7" w14:textId="4ACA8D86" w:rsidR="008A461F" w:rsidRPr="00371D8A" w:rsidRDefault="008A461F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# Retreat Guests</w:t>
            </w:r>
          </w:p>
        </w:tc>
        <w:tc>
          <w:tcPr>
            <w:tcW w:w="1732" w:type="dxa"/>
            <w:vAlign w:val="center"/>
          </w:tcPr>
          <w:p w14:paraId="796B7863" w14:textId="5CB795E9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4</w:t>
            </w:r>
          </w:p>
        </w:tc>
        <w:tc>
          <w:tcPr>
            <w:tcW w:w="1465" w:type="dxa"/>
            <w:vAlign w:val="center"/>
          </w:tcPr>
          <w:p w14:paraId="2AF66EFE" w14:textId="09FEFFDD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  <w:tc>
          <w:tcPr>
            <w:tcW w:w="1697" w:type="dxa"/>
            <w:vAlign w:val="center"/>
          </w:tcPr>
          <w:p w14:paraId="4B0CD805" w14:textId="16AA6A33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  <w:tc>
          <w:tcPr>
            <w:tcW w:w="1761" w:type="dxa"/>
            <w:vAlign w:val="center"/>
          </w:tcPr>
          <w:p w14:paraId="46C8182D" w14:textId="22B8E0C0" w:rsidR="008A461F" w:rsidRPr="00371D8A" w:rsidRDefault="0001066C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</w:t>
            </w:r>
          </w:p>
        </w:tc>
        <w:tc>
          <w:tcPr>
            <w:tcW w:w="1837" w:type="dxa"/>
            <w:vAlign w:val="center"/>
          </w:tcPr>
          <w:p w14:paraId="6A8BC35F" w14:textId="66FFECE9" w:rsidR="008A461F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24231C5F" w14:textId="0ED2F73F" w:rsidTr="000A0357">
        <w:trPr>
          <w:trHeight w:val="864"/>
        </w:trPr>
        <w:tc>
          <w:tcPr>
            <w:tcW w:w="3162" w:type="dxa"/>
            <w:vAlign w:val="center"/>
          </w:tcPr>
          <w:p w14:paraId="0C396E45" w14:textId="496BAD60" w:rsidR="00AA6939" w:rsidRPr="00371D8A" w:rsidRDefault="00BB55A0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#</w:t>
            </w:r>
            <w:r w:rsidR="00580826" w:rsidRPr="00371D8A">
              <w:rPr>
                <w:rFonts w:ascii="Proxima Nova Cond" w:hAnsi="Proxima Nova Cond"/>
              </w:rPr>
              <w:t xml:space="preserve"> Guests</w:t>
            </w:r>
            <w:r w:rsidRPr="00371D8A">
              <w:rPr>
                <w:rFonts w:ascii="Proxima Nova Cond" w:hAnsi="Proxima Nova Cond"/>
              </w:rPr>
              <w:t xml:space="preserve"> at </w:t>
            </w:r>
            <w:r w:rsidR="00AA6939" w:rsidRPr="00371D8A">
              <w:rPr>
                <w:rFonts w:ascii="Proxima Nova Cond" w:hAnsi="Proxima Nova Cond"/>
              </w:rPr>
              <w:t>Friday Fr. Greg Mass &amp; Champ. Brunch</w:t>
            </w:r>
          </w:p>
        </w:tc>
        <w:tc>
          <w:tcPr>
            <w:tcW w:w="1732" w:type="dxa"/>
            <w:vAlign w:val="center"/>
          </w:tcPr>
          <w:p w14:paraId="12481586" w14:textId="026AAED3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4</w:t>
            </w:r>
          </w:p>
        </w:tc>
        <w:tc>
          <w:tcPr>
            <w:tcW w:w="1465" w:type="dxa"/>
            <w:vAlign w:val="center"/>
          </w:tcPr>
          <w:p w14:paraId="726E81F4" w14:textId="51C177D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  <w:tc>
          <w:tcPr>
            <w:tcW w:w="1697" w:type="dxa"/>
            <w:vAlign w:val="center"/>
          </w:tcPr>
          <w:p w14:paraId="147C6A66" w14:textId="062067B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  <w:tc>
          <w:tcPr>
            <w:tcW w:w="1761" w:type="dxa"/>
            <w:vAlign w:val="center"/>
          </w:tcPr>
          <w:p w14:paraId="040A8F2B" w14:textId="24382084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</w:t>
            </w:r>
          </w:p>
        </w:tc>
        <w:tc>
          <w:tcPr>
            <w:tcW w:w="1837" w:type="dxa"/>
            <w:vAlign w:val="center"/>
          </w:tcPr>
          <w:p w14:paraId="4E63D64C" w14:textId="03CC5735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16091BE6" w14:textId="6720F41A" w:rsidTr="000A0357">
        <w:trPr>
          <w:trHeight w:val="864"/>
        </w:trPr>
        <w:tc>
          <w:tcPr>
            <w:tcW w:w="3162" w:type="dxa"/>
            <w:vAlign w:val="center"/>
          </w:tcPr>
          <w:p w14:paraId="72042161" w14:textId="0E901113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Snacks &amp; Flowers in </w:t>
            </w:r>
            <w:r w:rsidR="00F90065" w:rsidRPr="00371D8A">
              <w:rPr>
                <w:rFonts w:ascii="Proxima Nova Cond" w:hAnsi="Proxima Nova Cond"/>
              </w:rPr>
              <w:t xml:space="preserve">Retreat </w:t>
            </w:r>
            <w:r w:rsidRPr="00371D8A">
              <w:rPr>
                <w:rFonts w:ascii="Proxima Nova Cond" w:hAnsi="Proxima Nova Cond"/>
              </w:rPr>
              <w:t>Guest Room</w:t>
            </w:r>
          </w:p>
        </w:tc>
        <w:tc>
          <w:tcPr>
            <w:tcW w:w="1732" w:type="dxa"/>
            <w:vAlign w:val="center"/>
          </w:tcPr>
          <w:p w14:paraId="23818146" w14:textId="2AC3EB4D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3A4917CC" w14:textId="349CF729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2122BDE2" w14:textId="67E852B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4CDB5999" w14:textId="2CA36C8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837" w:type="dxa"/>
            <w:vAlign w:val="center"/>
          </w:tcPr>
          <w:p w14:paraId="7641891F" w14:textId="7587663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36F1EE31" w14:textId="4B3657E2" w:rsidTr="000A0357">
        <w:trPr>
          <w:trHeight w:val="864"/>
        </w:trPr>
        <w:tc>
          <w:tcPr>
            <w:tcW w:w="3162" w:type="dxa"/>
            <w:vAlign w:val="center"/>
          </w:tcPr>
          <w:p w14:paraId="76800DCF" w14:textId="19FADE2A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# Gala Guests</w:t>
            </w:r>
          </w:p>
        </w:tc>
        <w:tc>
          <w:tcPr>
            <w:tcW w:w="1732" w:type="dxa"/>
            <w:vAlign w:val="center"/>
          </w:tcPr>
          <w:p w14:paraId="299EB470" w14:textId="03F819D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16</w:t>
            </w:r>
          </w:p>
        </w:tc>
        <w:tc>
          <w:tcPr>
            <w:tcW w:w="1465" w:type="dxa"/>
            <w:vAlign w:val="center"/>
          </w:tcPr>
          <w:p w14:paraId="487CF871" w14:textId="60050C26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8</w:t>
            </w:r>
          </w:p>
        </w:tc>
        <w:tc>
          <w:tcPr>
            <w:tcW w:w="1697" w:type="dxa"/>
            <w:vAlign w:val="center"/>
          </w:tcPr>
          <w:p w14:paraId="7D53D306" w14:textId="3CAFF7F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8</w:t>
            </w:r>
          </w:p>
        </w:tc>
        <w:tc>
          <w:tcPr>
            <w:tcW w:w="1761" w:type="dxa"/>
            <w:vAlign w:val="center"/>
          </w:tcPr>
          <w:p w14:paraId="13D3946E" w14:textId="45C91A6C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6</w:t>
            </w:r>
          </w:p>
        </w:tc>
        <w:tc>
          <w:tcPr>
            <w:tcW w:w="1837" w:type="dxa"/>
            <w:vAlign w:val="center"/>
          </w:tcPr>
          <w:p w14:paraId="7ED6490C" w14:textId="4F076A97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</w:tr>
      <w:tr w:rsidR="003E259F" w:rsidRPr="00371D8A" w14:paraId="13421A09" w14:textId="77777777" w:rsidTr="000A0357">
        <w:trPr>
          <w:trHeight w:val="864"/>
        </w:trPr>
        <w:tc>
          <w:tcPr>
            <w:tcW w:w="3162" w:type="dxa"/>
            <w:vAlign w:val="center"/>
          </w:tcPr>
          <w:p w14:paraId="3287BC35" w14:textId="3C451098" w:rsidR="003E259F" w:rsidRPr="00371D8A" w:rsidRDefault="00B74769" w:rsidP="003E259F">
            <w:pPr>
              <w:rPr>
                <w:rFonts w:ascii="Proxima Nova Cond" w:hAnsi="Proxima Nova Cond"/>
              </w:rPr>
            </w:pPr>
            <w:r w:rsidRPr="00BD3A6C">
              <w:rPr>
                <w:rFonts w:ascii="Proxima Nova Cond" w:hAnsi="Proxima Nova Cond"/>
                <w:sz w:val="40"/>
                <w:szCs w:val="40"/>
              </w:rPr>
              <w:t>*</w:t>
            </w:r>
            <w:r w:rsidR="003E259F" w:rsidRPr="00371D8A">
              <w:rPr>
                <w:rFonts w:ascii="Proxima Nova Cond" w:hAnsi="Proxima Nova Cond"/>
              </w:rPr>
              <w:t xml:space="preserve">Host Fr. Greg: Jesuits, VIPs in unoccupied seats </w:t>
            </w:r>
          </w:p>
        </w:tc>
        <w:tc>
          <w:tcPr>
            <w:tcW w:w="1732" w:type="dxa"/>
            <w:vAlign w:val="center"/>
          </w:tcPr>
          <w:p w14:paraId="1C4BFD9F" w14:textId="622AE1DD" w:rsidR="003E259F" w:rsidRPr="00371D8A" w:rsidRDefault="003E259F" w:rsidP="003E259F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Father Greg</w:t>
            </w:r>
          </w:p>
        </w:tc>
        <w:tc>
          <w:tcPr>
            <w:tcW w:w="1465" w:type="dxa"/>
            <w:vAlign w:val="center"/>
          </w:tcPr>
          <w:p w14:paraId="2A4D715D" w14:textId="2227BBB8" w:rsidR="003E259F" w:rsidRPr="00371D8A" w:rsidRDefault="003E259F" w:rsidP="003E259F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7802C3E4" w14:textId="695952EA" w:rsidR="003E259F" w:rsidRPr="00371D8A" w:rsidRDefault="003E259F" w:rsidP="003E259F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761" w:type="dxa"/>
            <w:vAlign w:val="center"/>
          </w:tcPr>
          <w:p w14:paraId="1D21EA21" w14:textId="22CEC961" w:rsidR="003E259F" w:rsidRPr="00371D8A" w:rsidRDefault="003E259F" w:rsidP="003E259F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837" w:type="dxa"/>
            <w:vAlign w:val="center"/>
          </w:tcPr>
          <w:p w14:paraId="391FC7D5" w14:textId="72105711" w:rsidR="003E259F" w:rsidRPr="00371D8A" w:rsidRDefault="003E259F" w:rsidP="003E259F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35A29672" w14:textId="7DBD4A4A" w:rsidTr="000A0357">
        <w:trPr>
          <w:trHeight w:val="864"/>
        </w:trPr>
        <w:tc>
          <w:tcPr>
            <w:tcW w:w="3162" w:type="dxa"/>
            <w:vAlign w:val="center"/>
          </w:tcPr>
          <w:p w14:paraId="54DDF08F" w14:textId="4829B285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Table Location</w:t>
            </w:r>
          </w:p>
        </w:tc>
        <w:tc>
          <w:tcPr>
            <w:tcW w:w="1732" w:type="dxa"/>
            <w:vAlign w:val="center"/>
          </w:tcPr>
          <w:p w14:paraId="61628B0B" w14:textId="5805CF4A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Rotunda next to</w:t>
            </w:r>
            <w:r w:rsidR="005A437F" w:rsidRPr="00371D8A">
              <w:rPr>
                <w:rFonts w:ascii="Proxima Nova Cond" w:hAnsi="Proxima Nova Cond"/>
              </w:rPr>
              <w:t xml:space="preserve"> / </w:t>
            </w:r>
            <w:r w:rsidR="000A0357" w:rsidRPr="00371D8A">
              <w:rPr>
                <w:rFonts w:ascii="Proxima Nova Cond" w:hAnsi="Proxima Nova Cond"/>
              </w:rPr>
              <w:t>with Fr.</w:t>
            </w:r>
            <w:r w:rsidRPr="00371D8A">
              <w:rPr>
                <w:rFonts w:ascii="Proxima Nova Cond" w:hAnsi="Proxima Nova Cond"/>
              </w:rPr>
              <w:t xml:space="preserve"> Greg </w:t>
            </w:r>
          </w:p>
        </w:tc>
        <w:tc>
          <w:tcPr>
            <w:tcW w:w="1465" w:type="dxa"/>
            <w:vAlign w:val="center"/>
          </w:tcPr>
          <w:p w14:paraId="1C7D10D2" w14:textId="6124166F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Rotunda w/ Fr. Greg </w:t>
            </w:r>
          </w:p>
        </w:tc>
        <w:tc>
          <w:tcPr>
            <w:tcW w:w="1697" w:type="dxa"/>
            <w:vAlign w:val="center"/>
          </w:tcPr>
          <w:p w14:paraId="04FB0A61" w14:textId="1B5AC082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Pereira Dining Room</w:t>
            </w:r>
          </w:p>
        </w:tc>
        <w:tc>
          <w:tcPr>
            <w:tcW w:w="1761" w:type="dxa"/>
            <w:vAlign w:val="center"/>
          </w:tcPr>
          <w:p w14:paraId="2DC9E6A8" w14:textId="63F114B7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O'Mara Blended Table</w:t>
            </w:r>
          </w:p>
        </w:tc>
        <w:tc>
          <w:tcPr>
            <w:tcW w:w="1837" w:type="dxa"/>
            <w:vAlign w:val="center"/>
          </w:tcPr>
          <w:p w14:paraId="61D7FFAD" w14:textId="0EC2AED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O'Mara Blended Table</w:t>
            </w:r>
          </w:p>
        </w:tc>
      </w:tr>
      <w:tr w:rsidR="00A94F73" w:rsidRPr="00371D8A" w14:paraId="6E038D2A" w14:textId="3678875C" w:rsidTr="000A0357">
        <w:trPr>
          <w:trHeight w:val="864"/>
        </w:trPr>
        <w:tc>
          <w:tcPr>
            <w:tcW w:w="3162" w:type="dxa"/>
            <w:vAlign w:val="center"/>
          </w:tcPr>
          <w:p w14:paraId="147DEF29" w14:textId="0D48C89E" w:rsidR="00AA6939" w:rsidRPr="00371D8A" w:rsidRDefault="00B74769" w:rsidP="00413459">
            <w:pPr>
              <w:rPr>
                <w:rFonts w:ascii="Proxima Nova Cond" w:hAnsi="Proxima Nova Cond"/>
              </w:rPr>
            </w:pPr>
            <w:r w:rsidRPr="00BD3A6C">
              <w:rPr>
                <w:rFonts w:ascii="Proxima Nova Cond" w:hAnsi="Proxima Nova Cond"/>
                <w:sz w:val="40"/>
                <w:szCs w:val="40"/>
              </w:rPr>
              <w:t>*</w:t>
            </w:r>
            <w:r w:rsidR="00AA6939" w:rsidRPr="00371D8A">
              <w:rPr>
                <w:rFonts w:ascii="Proxima Nova Cond" w:hAnsi="Proxima Nova Cond"/>
              </w:rPr>
              <w:t xml:space="preserve">Printed Program </w:t>
            </w:r>
            <w:r w:rsidRPr="00371D8A">
              <w:rPr>
                <w:rFonts w:ascii="Proxima Nova Cond" w:hAnsi="Proxima Nova Cond"/>
              </w:rPr>
              <w:t>Message</w:t>
            </w:r>
          </w:p>
        </w:tc>
        <w:tc>
          <w:tcPr>
            <w:tcW w:w="1732" w:type="dxa"/>
            <w:vAlign w:val="center"/>
          </w:tcPr>
          <w:p w14:paraId="3E4CB44A" w14:textId="12958570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Full Page Inside Cover</w:t>
            </w:r>
          </w:p>
        </w:tc>
        <w:tc>
          <w:tcPr>
            <w:tcW w:w="1465" w:type="dxa"/>
            <w:vAlign w:val="center"/>
          </w:tcPr>
          <w:p w14:paraId="1FAD3DCC" w14:textId="137308E9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Full Page Premium</w:t>
            </w:r>
          </w:p>
        </w:tc>
        <w:tc>
          <w:tcPr>
            <w:tcW w:w="1697" w:type="dxa"/>
            <w:vAlign w:val="center"/>
          </w:tcPr>
          <w:p w14:paraId="54287674" w14:textId="5DB9AD58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1/2 Page</w:t>
            </w:r>
          </w:p>
        </w:tc>
        <w:tc>
          <w:tcPr>
            <w:tcW w:w="1761" w:type="dxa"/>
            <w:vAlign w:val="center"/>
          </w:tcPr>
          <w:p w14:paraId="2F551496" w14:textId="566163A8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1/4 Page</w:t>
            </w:r>
          </w:p>
        </w:tc>
        <w:tc>
          <w:tcPr>
            <w:tcW w:w="1837" w:type="dxa"/>
            <w:vAlign w:val="center"/>
          </w:tcPr>
          <w:p w14:paraId="48EDA365" w14:textId="22AB9549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1/8th Page</w:t>
            </w:r>
          </w:p>
        </w:tc>
      </w:tr>
      <w:tr w:rsidR="00A94F73" w:rsidRPr="00371D8A" w14:paraId="50C90ED6" w14:textId="5FA244C3" w:rsidTr="000A0357">
        <w:trPr>
          <w:trHeight w:val="864"/>
        </w:trPr>
        <w:tc>
          <w:tcPr>
            <w:tcW w:w="3162" w:type="dxa"/>
            <w:vAlign w:val="center"/>
          </w:tcPr>
          <w:p w14:paraId="19A7F8E7" w14:textId="1405CC5E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Seating for Auction</w:t>
            </w:r>
          </w:p>
        </w:tc>
        <w:tc>
          <w:tcPr>
            <w:tcW w:w="1732" w:type="dxa"/>
            <w:vAlign w:val="center"/>
          </w:tcPr>
          <w:p w14:paraId="5C0484BE" w14:textId="25C48CD4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34654A29" w14:textId="1E6E46E0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2CDAD845" w14:textId="2C5B434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62A78C95" w14:textId="298F297D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837" w:type="dxa"/>
            <w:vAlign w:val="center"/>
          </w:tcPr>
          <w:p w14:paraId="6F34DC55" w14:textId="1E80A08D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2C09961C" w14:textId="59F58D82" w:rsidTr="000A0357">
        <w:trPr>
          <w:trHeight w:val="864"/>
        </w:trPr>
        <w:tc>
          <w:tcPr>
            <w:tcW w:w="3162" w:type="dxa"/>
            <w:vAlign w:val="center"/>
          </w:tcPr>
          <w:p w14:paraId="63F1B565" w14:textId="3D7DF895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Gift Bags</w:t>
            </w:r>
          </w:p>
        </w:tc>
        <w:tc>
          <w:tcPr>
            <w:tcW w:w="1732" w:type="dxa"/>
            <w:vAlign w:val="center"/>
          </w:tcPr>
          <w:p w14:paraId="4AC8BF07" w14:textId="4B75BBF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VIP</w:t>
            </w:r>
          </w:p>
        </w:tc>
        <w:tc>
          <w:tcPr>
            <w:tcW w:w="1465" w:type="dxa"/>
            <w:vAlign w:val="center"/>
          </w:tcPr>
          <w:p w14:paraId="1255597F" w14:textId="08BB9E7F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VIP</w:t>
            </w:r>
          </w:p>
        </w:tc>
        <w:tc>
          <w:tcPr>
            <w:tcW w:w="1697" w:type="dxa"/>
            <w:vAlign w:val="center"/>
          </w:tcPr>
          <w:p w14:paraId="6F570A77" w14:textId="724FE94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VIP</w:t>
            </w:r>
          </w:p>
        </w:tc>
        <w:tc>
          <w:tcPr>
            <w:tcW w:w="1761" w:type="dxa"/>
            <w:vAlign w:val="center"/>
          </w:tcPr>
          <w:p w14:paraId="7939734F" w14:textId="233836FD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837" w:type="dxa"/>
            <w:vAlign w:val="center"/>
          </w:tcPr>
          <w:p w14:paraId="3C428BF8" w14:textId="0C41997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</w:tr>
      <w:tr w:rsidR="00A94F73" w:rsidRPr="00371D8A" w14:paraId="3B86B640" w14:textId="60007778" w:rsidTr="000A0357">
        <w:trPr>
          <w:trHeight w:val="864"/>
        </w:trPr>
        <w:tc>
          <w:tcPr>
            <w:tcW w:w="3162" w:type="dxa"/>
            <w:vAlign w:val="center"/>
          </w:tcPr>
          <w:p w14:paraId="2E0A56A6" w14:textId="24B65315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Listed on Invitation 4-1-25</w:t>
            </w:r>
          </w:p>
        </w:tc>
        <w:tc>
          <w:tcPr>
            <w:tcW w:w="1732" w:type="dxa"/>
            <w:vAlign w:val="center"/>
          </w:tcPr>
          <w:p w14:paraId="5DAAEA81" w14:textId="1D8F30A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00F34CA8" w14:textId="3541A3B6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10D06AD4" w14:textId="4B07EC2A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269EF76C" w14:textId="08B41125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837" w:type="dxa"/>
            <w:vAlign w:val="center"/>
          </w:tcPr>
          <w:p w14:paraId="0CF41049" w14:textId="15490F8B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</w:tr>
      <w:tr w:rsidR="00A94F73" w:rsidRPr="00371D8A" w14:paraId="15DA41D3" w14:textId="0A218442" w:rsidTr="000A0357">
        <w:trPr>
          <w:trHeight w:val="864"/>
        </w:trPr>
        <w:tc>
          <w:tcPr>
            <w:tcW w:w="3162" w:type="dxa"/>
            <w:vAlign w:val="center"/>
          </w:tcPr>
          <w:p w14:paraId="4565B5EB" w14:textId="421E1E80" w:rsidR="00AA6939" w:rsidRPr="00371D8A" w:rsidRDefault="00B7476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Listed on </w:t>
            </w:r>
            <w:r w:rsidR="00AA6939" w:rsidRPr="00371D8A">
              <w:rPr>
                <w:rFonts w:ascii="Proxima Nova Cond" w:hAnsi="Proxima Nova Cond"/>
              </w:rPr>
              <w:t>Website/Social</w:t>
            </w:r>
          </w:p>
        </w:tc>
        <w:tc>
          <w:tcPr>
            <w:tcW w:w="1732" w:type="dxa"/>
            <w:vAlign w:val="center"/>
          </w:tcPr>
          <w:p w14:paraId="6A00DE32" w14:textId="54BFC3F5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3E591E99" w14:textId="5BCD78DA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7BF7A5C6" w14:textId="74A21DC8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669FA718" w14:textId="0A5D72A7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837" w:type="dxa"/>
            <w:vAlign w:val="center"/>
          </w:tcPr>
          <w:p w14:paraId="42DB933F" w14:textId="3E0420D9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</w:tr>
      <w:tr w:rsidR="00A94F73" w:rsidRPr="00371D8A" w14:paraId="764D181C" w14:textId="7CACA55C" w:rsidTr="000A0357">
        <w:trPr>
          <w:trHeight w:val="864"/>
        </w:trPr>
        <w:tc>
          <w:tcPr>
            <w:tcW w:w="3162" w:type="dxa"/>
            <w:vAlign w:val="center"/>
          </w:tcPr>
          <w:p w14:paraId="0BF6B62D" w14:textId="28C3F776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Manresa Circle Membership</w:t>
            </w:r>
          </w:p>
        </w:tc>
        <w:tc>
          <w:tcPr>
            <w:tcW w:w="1732" w:type="dxa"/>
            <w:vAlign w:val="center"/>
          </w:tcPr>
          <w:p w14:paraId="12B78171" w14:textId="3DE00F67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24ED7C28" w14:textId="33409910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45C0D589" w14:textId="2829CDD3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11CCBBCB" w14:textId="75EF0BE5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837" w:type="dxa"/>
            <w:vAlign w:val="center"/>
          </w:tcPr>
          <w:p w14:paraId="0650B396" w14:textId="0F97BB6E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3E75D393" w14:textId="61062A07" w:rsidTr="000A0357">
        <w:trPr>
          <w:trHeight w:val="864"/>
        </w:trPr>
        <w:tc>
          <w:tcPr>
            <w:tcW w:w="3162" w:type="dxa"/>
            <w:vAlign w:val="center"/>
          </w:tcPr>
          <w:p w14:paraId="287C5ED0" w14:textId="00F92CEF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Message Onscreen</w:t>
            </w:r>
          </w:p>
        </w:tc>
        <w:tc>
          <w:tcPr>
            <w:tcW w:w="1732" w:type="dxa"/>
            <w:vAlign w:val="center"/>
          </w:tcPr>
          <w:p w14:paraId="464E08A2" w14:textId="73F04C55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Full-Screen Slide</w:t>
            </w:r>
          </w:p>
        </w:tc>
        <w:tc>
          <w:tcPr>
            <w:tcW w:w="1465" w:type="dxa"/>
            <w:vAlign w:val="center"/>
          </w:tcPr>
          <w:p w14:paraId="3AAE1C19" w14:textId="41DAD130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Full-Screen Slide</w:t>
            </w:r>
          </w:p>
        </w:tc>
        <w:tc>
          <w:tcPr>
            <w:tcW w:w="1697" w:type="dxa"/>
            <w:vAlign w:val="center"/>
          </w:tcPr>
          <w:p w14:paraId="4478BE7A" w14:textId="4D81E271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1/2-Screen Slide</w:t>
            </w:r>
          </w:p>
        </w:tc>
        <w:tc>
          <w:tcPr>
            <w:tcW w:w="1761" w:type="dxa"/>
            <w:vAlign w:val="center"/>
          </w:tcPr>
          <w:p w14:paraId="67302E87" w14:textId="764F926A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1/4 </w:t>
            </w:r>
            <w:r w:rsidR="00C662E8" w:rsidRPr="00371D8A">
              <w:rPr>
                <w:rFonts w:ascii="Proxima Nova Cond" w:hAnsi="Proxima Nova Cond"/>
              </w:rPr>
              <w:t>Screen</w:t>
            </w:r>
            <w:r w:rsidRPr="00371D8A">
              <w:rPr>
                <w:rFonts w:ascii="Proxima Nova Cond" w:hAnsi="Proxima Nova Cond"/>
              </w:rPr>
              <w:t xml:space="preserve"> Slide</w:t>
            </w:r>
          </w:p>
        </w:tc>
        <w:tc>
          <w:tcPr>
            <w:tcW w:w="1837" w:type="dxa"/>
            <w:vAlign w:val="center"/>
          </w:tcPr>
          <w:p w14:paraId="448732A6" w14:textId="7AEC74AF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Name Listing</w:t>
            </w:r>
          </w:p>
        </w:tc>
      </w:tr>
      <w:tr w:rsidR="00A94F73" w:rsidRPr="00371D8A" w14:paraId="0F8C5C6D" w14:textId="11AED78F" w:rsidTr="000A0357">
        <w:trPr>
          <w:trHeight w:val="864"/>
        </w:trPr>
        <w:tc>
          <w:tcPr>
            <w:tcW w:w="3162" w:type="dxa"/>
            <w:vAlign w:val="center"/>
          </w:tcPr>
          <w:p w14:paraId="517FA1DC" w14:textId="77777777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Toast Fr. Greg at Podium</w:t>
            </w:r>
          </w:p>
          <w:p w14:paraId="3EFC8A3C" w14:textId="4299DBEA" w:rsidR="00EF67A1" w:rsidRPr="00371D8A" w:rsidRDefault="00EF67A1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(table hosts)</w:t>
            </w:r>
          </w:p>
        </w:tc>
        <w:tc>
          <w:tcPr>
            <w:tcW w:w="1732" w:type="dxa"/>
            <w:vAlign w:val="center"/>
          </w:tcPr>
          <w:p w14:paraId="794FF67C" w14:textId="3348B185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0BAFF952" w14:textId="6390D1F4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78FC8571" w14:textId="1332B1D8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761" w:type="dxa"/>
            <w:vAlign w:val="center"/>
          </w:tcPr>
          <w:p w14:paraId="0A984B45" w14:textId="231F6F6D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837" w:type="dxa"/>
            <w:vAlign w:val="center"/>
          </w:tcPr>
          <w:p w14:paraId="7B9046D6" w14:textId="0A820F81" w:rsidR="00AA6939" w:rsidRPr="00371D8A" w:rsidRDefault="00AA693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5264E122" w14:textId="68FA814B" w:rsidTr="000A0357">
        <w:trPr>
          <w:trHeight w:val="864"/>
        </w:trPr>
        <w:tc>
          <w:tcPr>
            <w:tcW w:w="3162" w:type="dxa"/>
            <w:vAlign w:val="center"/>
          </w:tcPr>
          <w:p w14:paraId="4DEB4DBE" w14:textId="28776052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Framed Photo with Fr. Greg</w:t>
            </w:r>
            <w:r w:rsidR="00917A7B" w:rsidRPr="00371D8A">
              <w:rPr>
                <w:rFonts w:ascii="Proxima Nova Cond" w:hAnsi="Proxima Nova Cond"/>
              </w:rPr>
              <w:t xml:space="preserve"> by Michael Collopy</w:t>
            </w:r>
          </w:p>
        </w:tc>
        <w:tc>
          <w:tcPr>
            <w:tcW w:w="1732" w:type="dxa"/>
            <w:vAlign w:val="center"/>
          </w:tcPr>
          <w:p w14:paraId="5712536E" w14:textId="1FC0CD34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751781E4" w14:textId="42B73F5E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21DF0D5A" w14:textId="720123D1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0510038D" w14:textId="6F870A4C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837" w:type="dxa"/>
            <w:vAlign w:val="center"/>
          </w:tcPr>
          <w:p w14:paraId="6D3EF655" w14:textId="1B123B98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290D52E2" w14:textId="237CFDC9" w:rsidTr="000A0357">
        <w:trPr>
          <w:trHeight w:val="864"/>
        </w:trPr>
        <w:tc>
          <w:tcPr>
            <w:tcW w:w="3162" w:type="dxa"/>
            <w:vAlign w:val="center"/>
          </w:tcPr>
          <w:p w14:paraId="4331A362" w14:textId="0CAA262E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Autographed Book Collection from Fr. Greg</w:t>
            </w:r>
          </w:p>
        </w:tc>
        <w:tc>
          <w:tcPr>
            <w:tcW w:w="1732" w:type="dxa"/>
            <w:vAlign w:val="center"/>
          </w:tcPr>
          <w:p w14:paraId="6255B02E" w14:textId="2584ECB2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  <w:tc>
          <w:tcPr>
            <w:tcW w:w="1465" w:type="dxa"/>
            <w:vAlign w:val="center"/>
          </w:tcPr>
          <w:p w14:paraId="0C54BCCA" w14:textId="77791E29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</w:t>
            </w:r>
          </w:p>
        </w:tc>
        <w:tc>
          <w:tcPr>
            <w:tcW w:w="1697" w:type="dxa"/>
            <w:vAlign w:val="center"/>
          </w:tcPr>
          <w:p w14:paraId="29DB5053" w14:textId="2DC00033" w:rsidR="00AA6939" w:rsidRPr="00371D8A" w:rsidRDefault="00A01D1D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761" w:type="dxa"/>
            <w:vAlign w:val="center"/>
          </w:tcPr>
          <w:p w14:paraId="5DA549CE" w14:textId="2295D087" w:rsidR="00AA6939" w:rsidRPr="00371D8A" w:rsidRDefault="00A01D1D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  <w:tc>
          <w:tcPr>
            <w:tcW w:w="1837" w:type="dxa"/>
            <w:vAlign w:val="center"/>
          </w:tcPr>
          <w:p w14:paraId="0D20D8DF" w14:textId="09E6067E" w:rsidR="00AA6939" w:rsidRPr="00371D8A" w:rsidRDefault="00A01D1D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0F576925" w14:textId="402C961D" w:rsidTr="000A0357">
        <w:trPr>
          <w:trHeight w:val="864"/>
        </w:trPr>
        <w:tc>
          <w:tcPr>
            <w:tcW w:w="3162" w:type="dxa"/>
            <w:vAlign w:val="center"/>
          </w:tcPr>
          <w:p w14:paraId="670C09D9" w14:textId="6F690D60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Copy of </w:t>
            </w:r>
            <w:r w:rsidR="00157A73" w:rsidRPr="00371D8A">
              <w:rPr>
                <w:rFonts w:ascii="Proxima Nova Cond" w:hAnsi="Proxima Nova Cond"/>
              </w:rPr>
              <w:t xml:space="preserve">Newest Book </w:t>
            </w:r>
            <w:r w:rsidRPr="00371D8A">
              <w:rPr>
                <w:rFonts w:ascii="Proxima Nova Cond" w:hAnsi="Proxima Nova Cond"/>
                <w:i/>
                <w:iCs/>
              </w:rPr>
              <w:t>Cherished Belonging</w:t>
            </w:r>
          </w:p>
        </w:tc>
        <w:tc>
          <w:tcPr>
            <w:tcW w:w="1732" w:type="dxa"/>
            <w:vAlign w:val="center"/>
          </w:tcPr>
          <w:p w14:paraId="53E2C8D6" w14:textId="61FB6443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16</w:t>
            </w:r>
          </w:p>
        </w:tc>
        <w:tc>
          <w:tcPr>
            <w:tcW w:w="1465" w:type="dxa"/>
            <w:vAlign w:val="center"/>
          </w:tcPr>
          <w:p w14:paraId="3E3F8F03" w14:textId="04423DBA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8</w:t>
            </w:r>
          </w:p>
        </w:tc>
        <w:tc>
          <w:tcPr>
            <w:tcW w:w="1697" w:type="dxa"/>
            <w:vAlign w:val="center"/>
          </w:tcPr>
          <w:p w14:paraId="275E34B1" w14:textId="7C46C4CF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8</w:t>
            </w:r>
          </w:p>
        </w:tc>
        <w:tc>
          <w:tcPr>
            <w:tcW w:w="1761" w:type="dxa"/>
            <w:vAlign w:val="center"/>
          </w:tcPr>
          <w:p w14:paraId="64183288" w14:textId="41F93AE6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6</w:t>
            </w:r>
          </w:p>
        </w:tc>
        <w:tc>
          <w:tcPr>
            <w:tcW w:w="1837" w:type="dxa"/>
            <w:vAlign w:val="center"/>
          </w:tcPr>
          <w:p w14:paraId="0987ABBB" w14:textId="11557395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</w:tr>
      <w:tr w:rsidR="00A94F73" w:rsidRPr="00371D8A" w14:paraId="03A9A98E" w14:textId="1A4340E8" w:rsidTr="000A0357">
        <w:trPr>
          <w:trHeight w:val="864"/>
        </w:trPr>
        <w:tc>
          <w:tcPr>
            <w:tcW w:w="3162" w:type="dxa"/>
            <w:vAlign w:val="center"/>
          </w:tcPr>
          <w:p w14:paraId="53934EDD" w14:textId="18065A8E" w:rsidR="00AA6939" w:rsidRPr="00371D8A" w:rsidRDefault="0051546E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# </w:t>
            </w:r>
            <w:r w:rsidR="00AA6939" w:rsidRPr="00371D8A">
              <w:rPr>
                <w:rFonts w:ascii="Proxima Nova Cond" w:hAnsi="Proxima Nova Cond"/>
              </w:rPr>
              <w:t>Guests at</w:t>
            </w:r>
            <w:r w:rsidR="00413459" w:rsidRPr="00371D8A">
              <w:rPr>
                <w:rFonts w:ascii="Proxima Nova Cond" w:hAnsi="Proxima Nova Cond"/>
              </w:rPr>
              <w:t xml:space="preserve"> 3-14</w:t>
            </w:r>
            <w:r w:rsidR="009A0BA4" w:rsidRPr="00371D8A">
              <w:rPr>
                <w:rFonts w:ascii="Proxima Nova Cond" w:hAnsi="Proxima Nova Cond"/>
              </w:rPr>
              <w:t xml:space="preserve">-25 </w:t>
            </w:r>
            <w:r w:rsidR="00AA6939" w:rsidRPr="00371D8A">
              <w:rPr>
                <w:rFonts w:ascii="Proxima Nova Cond" w:hAnsi="Proxima Nova Cond"/>
              </w:rPr>
              <w:t xml:space="preserve">Centennial </w:t>
            </w:r>
            <w:r w:rsidR="009A0BA4" w:rsidRPr="00371D8A">
              <w:rPr>
                <w:rFonts w:ascii="Proxima Nova Cond" w:hAnsi="Proxima Nova Cond"/>
              </w:rPr>
              <w:t>Dinner</w:t>
            </w:r>
            <w:r w:rsidR="00AA6939" w:rsidRPr="00371D8A">
              <w:rPr>
                <w:rFonts w:ascii="Proxima Nova Cond" w:hAnsi="Proxima Nova Cond"/>
              </w:rPr>
              <w:t xml:space="preserve"> for Manresa Circle</w:t>
            </w:r>
          </w:p>
        </w:tc>
        <w:tc>
          <w:tcPr>
            <w:tcW w:w="1732" w:type="dxa"/>
            <w:vAlign w:val="center"/>
          </w:tcPr>
          <w:p w14:paraId="55454CD9" w14:textId="691518A1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8</w:t>
            </w:r>
          </w:p>
        </w:tc>
        <w:tc>
          <w:tcPr>
            <w:tcW w:w="1465" w:type="dxa"/>
            <w:vAlign w:val="center"/>
          </w:tcPr>
          <w:p w14:paraId="5EA2157E" w14:textId="695ECD4D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6</w:t>
            </w:r>
          </w:p>
        </w:tc>
        <w:tc>
          <w:tcPr>
            <w:tcW w:w="1697" w:type="dxa"/>
            <w:vAlign w:val="center"/>
          </w:tcPr>
          <w:p w14:paraId="0B1F7BDC" w14:textId="74F6E3A1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4</w:t>
            </w:r>
          </w:p>
        </w:tc>
        <w:tc>
          <w:tcPr>
            <w:tcW w:w="1761" w:type="dxa"/>
            <w:vAlign w:val="center"/>
          </w:tcPr>
          <w:p w14:paraId="51DF6EC7" w14:textId="3E877D77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2</w:t>
            </w:r>
          </w:p>
        </w:tc>
        <w:tc>
          <w:tcPr>
            <w:tcW w:w="1837" w:type="dxa"/>
            <w:vAlign w:val="center"/>
          </w:tcPr>
          <w:p w14:paraId="211DC433" w14:textId="3C293CFB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  <w:tr w:rsidR="00A94F73" w:rsidRPr="00371D8A" w14:paraId="73C89DE3" w14:textId="0DFC89AF" w:rsidTr="000A0357">
        <w:trPr>
          <w:trHeight w:val="864"/>
        </w:trPr>
        <w:tc>
          <w:tcPr>
            <w:tcW w:w="3162" w:type="dxa"/>
            <w:vAlign w:val="center"/>
          </w:tcPr>
          <w:p w14:paraId="3261056B" w14:textId="77777777" w:rsidR="00216A7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Photo Opp with Go</w:t>
            </w:r>
            <w:r w:rsidR="0051546E" w:rsidRPr="00371D8A">
              <w:rPr>
                <w:rFonts w:ascii="Proxima Nova Cond" w:hAnsi="Proxima Nova Cond"/>
              </w:rPr>
              <w:t>v.</w:t>
            </w:r>
            <w:r w:rsidRPr="00371D8A">
              <w:rPr>
                <w:rFonts w:ascii="Proxima Nova Cond" w:hAnsi="Proxima Nova Cond"/>
              </w:rPr>
              <w:t xml:space="preserve"> Jerry Brown at Centennial</w:t>
            </w:r>
            <w:r w:rsidR="00216A79" w:rsidRPr="00371D8A">
              <w:rPr>
                <w:rFonts w:ascii="Proxima Nova Cond" w:hAnsi="Proxima Nova Cond"/>
              </w:rPr>
              <w:t xml:space="preserve"> on </w:t>
            </w:r>
          </w:p>
          <w:p w14:paraId="47D58CAC" w14:textId="13D01FCF" w:rsidR="00AA6939" w:rsidRPr="00371D8A" w:rsidRDefault="00AA6939" w:rsidP="00413459">
            <w:pPr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 xml:space="preserve"> </w:t>
            </w:r>
            <w:r w:rsidR="009A0BA4" w:rsidRPr="00371D8A">
              <w:rPr>
                <w:rFonts w:ascii="Proxima Nova Cond" w:hAnsi="Proxima Nova Cond"/>
              </w:rPr>
              <w:t>3-15-25</w:t>
            </w:r>
          </w:p>
        </w:tc>
        <w:tc>
          <w:tcPr>
            <w:tcW w:w="1732" w:type="dxa"/>
            <w:vAlign w:val="center"/>
          </w:tcPr>
          <w:p w14:paraId="66828B3B" w14:textId="4F4D3560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465" w:type="dxa"/>
            <w:vAlign w:val="center"/>
          </w:tcPr>
          <w:p w14:paraId="39245417" w14:textId="4F337EE5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697" w:type="dxa"/>
            <w:vAlign w:val="center"/>
          </w:tcPr>
          <w:p w14:paraId="41BAC149" w14:textId="5C12CC94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761" w:type="dxa"/>
            <w:vAlign w:val="center"/>
          </w:tcPr>
          <w:p w14:paraId="3495D993" w14:textId="67D74DA3" w:rsidR="00AA6939" w:rsidRPr="00371D8A" w:rsidRDefault="00413459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Yes</w:t>
            </w:r>
          </w:p>
        </w:tc>
        <w:tc>
          <w:tcPr>
            <w:tcW w:w="1837" w:type="dxa"/>
            <w:vAlign w:val="center"/>
          </w:tcPr>
          <w:p w14:paraId="2C3AB80C" w14:textId="3DBAC1F8" w:rsidR="00AA6939" w:rsidRPr="00371D8A" w:rsidRDefault="00DA4C1E" w:rsidP="00413459">
            <w:pPr>
              <w:jc w:val="center"/>
              <w:rPr>
                <w:rFonts w:ascii="Proxima Nova Cond" w:hAnsi="Proxima Nova Cond"/>
              </w:rPr>
            </w:pPr>
            <w:r w:rsidRPr="00371D8A">
              <w:rPr>
                <w:rFonts w:ascii="Proxima Nova Cond" w:hAnsi="Proxima Nova Cond"/>
              </w:rPr>
              <w:t>N/A</w:t>
            </w:r>
          </w:p>
        </w:tc>
      </w:tr>
    </w:tbl>
    <w:p w14:paraId="614975F0" w14:textId="6E8B9824" w:rsidR="00D86942" w:rsidRPr="00F73379" w:rsidRDefault="00F73379" w:rsidP="00F73379">
      <w:pPr>
        <w:jc w:val="center"/>
        <w:rPr>
          <w:rFonts w:ascii="Proxima Nova Cond" w:hAnsi="Proxima Nova Cond"/>
        </w:rPr>
      </w:pPr>
      <w:r w:rsidRPr="00BD3A6C">
        <w:rPr>
          <w:rFonts w:ascii="Proxima Nova Cond" w:hAnsi="Proxima Nova Cond"/>
          <w:sz w:val="40"/>
          <w:szCs w:val="40"/>
        </w:rPr>
        <w:t>*</w:t>
      </w:r>
      <w:r w:rsidR="00BE36C2" w:rsidRPr="00F73379">
        <w:rPr>
          <w:rFonts w:ascii="Proxima Nova Cond" w:hAnsi="Proxima Nova Cond"/>
        </w:rPr>
        <w:t>Additional details in Sponsor Supplemental</w:t>
      </w:r>
    </w:p>
    <w:sectPr w:rsidR="00D86942" w:rsidRPr="00F73379" w:rsidSect="008A461F">
      <w:pgSz w:w="12240" w:h="20160" w:code="5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Cond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F468B"/>
    <w:multiLevelType w:val="hybridMultilevel"/>
    <w:tmpl w:val="8856C836"/>
    <w:lvl w:ilvl="0" w:tplc="75E69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F"/>
    <w:rsid w:val="0001066C"/>
    <w:rsid w:val="000A0357"/>
    <w:rsid w:val="000F20DA"/>
    <w:rsid w:val="00157A73"/>
    <w:rsid w:val="00186969"/>
    <w:rsid w:val="001B4D8C"/>
    <w:rsid w:val="001C2D0C"/>
    <w:rsid w:val="00216A79"/>
    <w:rsid w:val="00224F3B"/>
    <w:rsid w:val="00371D8A"/>
    <w:rsid w:val="00374C9F"/>
    <w:rsid w:val="00380155"/>
    <w:rsid w:val="003E259F"/>
    <w:rsid w:val="003F7AE3"/>
    <w:rsid w:val="004125E0"/>
    <w:rsid w:val="00413459"/>
    <w:rsid w:val="00441411"/>
    <w:rsid w:val="00481AD3"/>
    <w:rsid w:val="004C4A86"/>
    <w:rsid w:val="0051546E"/>
    <w:rsid w:val="005717E0"/>
    <w:rsid w:val="00580826"/>
    <w:rsid w:val="005A437F"/>
    <w:rsid w:val="005D0569"/>
    <w:rsid w:val="006042A4"/>
    <w:rsid w:val="00670335"/>
    <w:rsid w:val="006C4B82"/>
    <w:rsid w:val="00717A59"/>
    <w:rsid w:val="0075005C"/>
    <w:rsid w:val="00780C5C"/>
    <w:rsid w:val="007F3C0B"/>
    <w:rsid w:val="008233F1"/>
    <w:rsid w:val="00884C66"/>
    <w:rsid w:val="008A461F"/>
    <w:rsid w:val="008A55FA"/>
    <w:rsid w:val="00917A7B"/>
    <w:rsid w:val="00937921"/>
    <w:rsid w:val="009A0BA4"/>
    <w:rsid w:val="009A18BA"/>
    <w:rsid w:val="009A2B56"/>
    <w:rsid w:val="00A01D1D"/>
    <w:rsid w:val="00A607E5"/>
    <w:rsid w:val="00A94F73"/>
    <w:rsid w:val="00AA6939"/>
    <w:rsid w:val="00AC17F5"/>
    <w:rsid w:val="00B227F5"/>
    <w:rsid w:val="00B54168"/>
    <w:rsid w:val="00B74769"/>
    <w:rsid w:val="00B84AE0"/>
    <w:rsid w:val="00BB55A0"/>
    <w:rsid w:val="00BD3A6C"/>
    <w:rsid w:val="00BE36C2"/>
    <w:rsid w:val="00C662E8"/>
    <w:rsid w:val="00CD7EBD"/>
    <w:rsid w:val="00D86942"/>
    <w:rsid w:val="00DA03C0"/>
    <w:rsid w:val="00DA4C1E"/>
    <w:rsid w:val="00E20AFE"/>
    <w:rsid w:val="00E22F72"/>
    <w:rsid w:val="00E527D2"/>
    <w:rsid w:val="00EF67A1"/>
    <w:rsid w:val="00F73379"/>
    <w:rsid w:val="00F90065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5723"/>
  <w15:chartTrackingRefBased/>
  <w15:docId w15:val="{FB87150C-CAD9-48F1-BA43-F17C5F5D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/>
        <w:sz w:val="25"/>
        <w:szCs w:val="25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61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61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6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 Thorpe</dc:creator>
  <cp:keywords/>
  <dc:description/>
  <cp:lastModifiedBy>Tod Thorpe</cp:lastModifiedBy>
  <cp:revision>15</cp:revision>
  <cp:lastPrinted>2025-02-06T18:56:00Z</cp:lastPrinted>
  <dcterms:created xsi:type="dcterms:W3CDTF">2025-02-13T21:15:00Z</dcterms:created>
  <dcterms:modified xsi:type="dcterms:W3CDTF">2025-02-26T20:49:00Z</dcterms:modified>
</cp:coreProperties>
</file>